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0-2026-49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Umkleideraum FFW Pölch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 Erweiterter Ro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